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81A9" w14:textId="49F2629B" w:rsidR="00C31548" w:rsidRPr="00186C9D" w:rsidRDefault="00C31548" w:rsidP="0030047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 w:rsidRPr="00C74FDA">
        <w:rPr>
          <w:rFonts w:asciiTheme="minorEastAsia" w:hAnsiTheme="minorEastAsia" w:cs="ＭＳ明朝" w:hint="eastAsia"/>
          <w:b/>
          <w:spacing w:val="214"/>
          <w:kern w:val="0"/>
          <w:sz w:val="32"/>
          <w:szCs w:val="32"/>
          <w:fitText w:val="2568" w:id="-1304105982"/>
        </w:rPr>
        <w:t>立候補</w:t>
      </w:r>
      <w:r w:rsidRPr="00C74FDA">
        <w:rPr>
          <w:rFonts w:asciiTheme="minorEastAsia" w:hAnsiTheme="minorEastAsia" w:cs="ＭＳ明朝" w:hint="eastAsia"/>
          <w:b/>
          <w:kern w:val="0"/>
          <w:sz w:val="32"/>
          <w:szCs w:val="32"/>
          <w:fitText w:val="2568" w:id="-1304105982"/>
        </w:rPr>
        <w:t>届</w:t>
      </w:r>
    </w:p>
    <w:p w14:paraId="7E8794A4" w14:textId="3BA695C3" w:rsidR="00C31548" w:rsidRPr="00C74FDA" w:rsidRDefault="005F722B" w:rsidP="00C74FDA">
      <w:pPr>
        <w:autoSpaceDE w:val="0"/>
        <w:autoSpaceDN w:val="0"/>
        <w:adjustRightInd w:val="0"/>
        <w:ind w:firstLineChars="2300" w:firstLine="5520"/>
        <w:jc w:val="righ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令和</w:t>
      </w:r>
      <w:r w:rsidR="00160DB7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７</w:t>
      </w:r>
      <w:r w:rsidR="00C31548"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年　　月　　日</w:t>
      </w:r>
    </w:p>
    <w:p w14:paraId="325E5FB9" w14:textId="4113E943" w:rsidR="00C31548" w:rsidRPr="005D07AD" w:rsidRDefault="00340E7B" w:rsidP="00300472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40E7B">
        <w:rPr>
          <w:rFonts w:asciiTheme="minorEastAsia" w:hAnsiTheme="minorEastAsia" w:cs="ＭＳ明朝"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F7DC02" wp14:editId="3374A511">
                <wp:simplePos x="0" y="0"/>
                <wp:positionH relativeFrom="column">
                  <wp:posOffset>4233546</wp:posOffset>
                </wp:positionH>
                <wp:positionV relativeFrom="paragraph">
                  <wp:posOffset>34925</wp:posOffset>
                </wp:positionV>
                <wp:extent cx="1485900" cy="5048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6607" w14:textId="77777777" w:rsidR="00160DB7" w:rsidRDefault="00340E7B" w:rsidP="00340E7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立候補届出日</w:t>
                            </w:r>
                          </w:p>
                          <w:p w14:paraId="7783491D" w14:textId="642AE2EC" w:rsidR="00340E7B" w:rsidRPr="007A614D" w:rsidRDefault="007A614D" w:rsidP="00340E7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="00160DB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.4.</w:t>
                            </w:r>
                            <w:r w:rsidR="00160DB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4.</w:t>
                            </w:r>
                            <w:r w:rsidR="00160DB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340E7B" w:rsidRPr="007A61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D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35pt;margin-top:2.75pt;width:117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SMDQIAAB8EAAAOAAAAZHJzL2Uyb0RvYy54bWysU9uO0zAQfUfiHyy/06RVC23UdLV0KUJa&#10;LtLCBziO01g4HjN2m5SvZ+xmu+UiHhB5sDyZ8ZmZM2fWN0Nn2FGh12BLPp3knCkrodZ2X/Ivn3cv&#10;lpz5IGwtDFhV8pPy/Gbz/Nm6d4WaQQumVsgIxPqidyVvQ3BFlnnZqk74CThlydkAdiKQifusRtET&#10;emeyWZ6/zHrA2iFI5T39vTs7+SbhN42S4WPTeBWYKTnVFtKJ6azimW3WotijcK2WYxniH6rohLaU&#10;9AJ1J4JgB9S/QXVaInhowkRCl0HTaKlSD9TNNP+lm4dWOJV6IXK8u9Dk/x+s/HB8cJ+QheE1DDTA&#10;1IR39yC/emZh2wq7V7eI0LdK1JR4GinLeueL8Wmk2hc+glT9e6hpyOIQIAENDXaRFeqTEToN4HQh&#10;XQ2ByZhyvlyscnJJ8i3y+XK2SClE8fjaoQ9vFXQsXkqONNSELo73PsRqRPEYEpN5MLreaWOSgftq&#10;a5AdBQlgl74R/acwY1lf8tWCcv8dIk/fnyA6HUjJRnclX16CRBFpe2PrpLMgtDnfqWRjRx4jdWcS&#10;w1ANFBj5rKA+EaMIZ8XShtGlBfzOWU9qLbn/dhCoODPvLE1lNZ3Po7yTMV+8mpGB157q2iOsJKiS&#10;B87O121IKxFbt3BL02t0IvapkrFWUmHie9yYKPNrO0U97fXmBwAAAP//AwBQSwMEFAAGAAgAAAAh&#10;APOS6NreAAAACAEAAA8AAABkcnMvZG93bnJldi54bWxMj8tOwzAQRfdI/IM1SGwQtXnEbUOcCiGB&#10;YAdtBVs3dpMIexxsNw1/z7CC5dW9OnOmWk3esdHG1AdUcDUTwCw2wfTYKthuHi8XwFLWaLQLaBV8&#10;2wSr+vSk0qUJR3yz4zq3jCCYSq2gy3koOU9NZ71OszBYpG4foteZYmy5ifpIcO/4tRCSe90jXej0&#10;YB8623yuD17B4vZ5/EgvN6/vjdy7Zb6Yj09fUanzs+n+Dli2U/4bw68+qUNNTrtwQJOYUyClnNNU&#10;QVEAo34pBOUdwQsBvK74/wfqHwAAAP//AwBQSwECLQAUAAYACAAAACEAtoM4kv4AAADhAQAAEwAA&#10;AAAAAAAAAAAAAAAAAAAAW0NvbnRlbnRfVHlwZXNdLnhtbFBLAQItABQABgAIAAAAIQA4/SH/1gAA&#10;AJQBAAALAAAAAAAAAAAAAAAAAC8BAABfcmVscy8ucmVsc1BLAQItABQABgAIAAAAIQDwhvSMDQIA&#10;AB8EAAAOAAAAAAAAAAAAAAAAAC4CAABkcnMvZTJvRG9jLnhtbFBLAQItABQABgAIAAAAIQDzkuja&#10;3gAAAAgBAAAPAAAAAAAAAAAAAAAAAGcEAABkcnMvZG93bnJldi54bWxQSwUGAAAAAAQABADzAAAA&#10;cgUAAAAA&#10;">
                <v:textbox>
                  <w:txbxContent>
                    <w:p w14:paraId="5C506607" w14:textId="77777777" w:rsidR="00160DB7" w:rsidRDefault="00340E7B" w:rsidP="00340E7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立候補届出日</w:t>
                      </w:r>
                    </w:p>
                    <w:p w14:paraId="7783491D" w14:textId="642AE2EC" w:rsidR="00340E7B" w:rsidRPr="007A614D" w:rsidRDefault="007A614D" w:rsidP="00340E7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R</w:t>
                      </w:r>
                      <w:r w:rsidR="00160DB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.4.</w:t>
                      </w:r>
                      <w:r w:rsidR="00160DB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4.</w:t>
                      </w:r>
                      <w:r w:rsidR="00160DB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9</w:t>
                      </w:r>
                      <w:r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340E7B" w:rsidRPr="007A61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300472">
        <w:rPr>
          <w:rFonts w:asciiTheme="minorEastAsia" w:hAnsiTheme="minorEastAsia" w:cs="ＭＳ明朝" w:hint="eastAsia"/>
          <w:kern w:val="0"/>
          <w:sz w:val="24"/>
          <w:szCs w:val="24"/>
        </w:rPr>
        <w:t>公益社団法人埼玉県柔道整復師会</w:t>
      </w:r>
    </w:p>
    <w:p w14:paraId="698B17B1" w14:textId="287C3BEE" w:rsidR="00C31548" w:rsidRPr="005D07AD" w:rsidRDefault="00C31548" w:rsidP="0030047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 xml:space="preserve">選挙管理委員会　</w:t>
      </w:r>
    </w:p>
    <w:p w14:paraId="1818D930" w14:textId="05D2251B" w:rsidR="00C31548" w:rsidRDefault="00186C9D" w:rsidP="00186C9D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Cs w:val="21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>委員長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160DB7">
        <w:rPr>
          <w:rFonts w:asciiTheme="minorEastAsia" w:hAnsiTheme="minorEastAsia" w:cs="ＭＳ明朝" w:hint="eastAsia"/>
          <w:kern w:val="0"/>
          <w:sz w:val="24"/>
          <w:szCs w:val="24"/>
        </w:rPr>
        <w:t>池田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160DB7">
        <w:rPr>
          <w:rFonts w:asciiTheme="minorEastAsia" w:hAnsiTheme="minorEastAsia" w:cs="ＭＳ明朝" w:hint="eastAsia"/>
          <w:kern w:val="0"/>
          <w:sz w:val="24"/>
          <w:szCs w:val="24"/>
        </w:rPr>
        <w:t>晃一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1A0A20AE" w14:textId="463EDB5B" w:rsidR="000E5830" w:rsidRDefault="000E5830" w:rsidP="000E5830">
      <w:pPr>
        <w:autoSpaceDE w:val="0"/>
        <w:autoSpaceDN w:val="0"/>
        <w:adjustRightInd w:val="0"/>
        <w:spacing w:line="600" w:lineRule="auto"/>
        <w:ind w:firstLineChars="1800" w:firstLine="4680"/>
        <w:jc w:val="lef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埼　整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>支部</w:t>
      </w:r>
    </w:p>
    <w:p w14:paraId="11946F9B" w14:textId="194A53DA" w:rsidR="000E5830" w:rsidRPr="00C74FDA" w:rsidRDefault="000E5830" w:rsidP="000E5830">
      <w:pPr>
        <w:autoSpaceDE w:val="0"/>
        <w:autoSpaceDN w:val="0"/>
        <w:adjustRightInd w:val="0"/>
        <w:spacing w:line="600" w:lineRule="auto"/>
        <w:jc w:val="righ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氏名（自署）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埼整</w:t>
      </w:r>
      <w:r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 xml:space="preserve">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太郎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</w:t>
      </w:r>
      <w:r>
        <w:rPr>
          <w:rFonts w:asciiTheme="minorEastAsia" w:hAnsiTheme="minorEastAsia" w:cs="ＭＳ明朝"/>
          <w:bCs/>
          <w:kern w:val="0"/>
          <w:sz w:val="26"/>
          <w:szCs w:val="26"/>
        </w:rPr>
        <w:fldChar w:fldCharType="begin"/>
      </w:r>
      <w:r>
        <w:rPr>
          <w:rFonts w:asciiTheme="minorEastAsia" w:hAnsiTheme="minorEastAsia" w:cs="ＭＳ明朝"/>
          <w:bCs/>
          <w:kern w:val="0"/>
          <w:sz w:val="26"/>
          <w:szCs w:val="26"/>
        </w:rPr>
        <w:instrText xml:space="preserve"> </w:instrTex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instrText>eq \o\ac(○,印)</w:instrText>
      </w:r>
      <w:r>
        <w:rPr>
          <w:rFonts w:asciiTheme="minorEastAsia" w:hAnsiTheme="minorEastAsia" w:cs="ＭＳ明朝"/>
          <w:bCs/>
          <w:kern w:val="0"/>
          <w:sz w:val="26"/>
          <w:szCs w:val="26"/>
        </w:rPr>
        <w:fldChar w:fldCharType="end"/>
      </w:r>
    </w:p>
    <w:p w14:paraId="0394FEAF" w14:textId="77777777" w:rsidR="00C74FDA" w:rsidRPr="000E5830" w:rsidRDefault="00C74FDA" w:rsidP="00300472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</w:p>
    <w:p w14:paraId="71A8B98F" w14:textId="5D623082" w:rsidR="00300472" w:rsidRPr="00300472" w:rsidRDefault="00C74FDA" w:rsidP="00C74FDA">
      <w:pPr>
        <w:autoSpaceDE w:val="0"/>
        <w:autoSpaceDN w:val="0"/>
        <w:adjustRightInd w:val="0"/>
        <w:spacing w:line="360" w:lineRule="auto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令和</w:t>
      </w:r>
      <w:r w:rsidR="00B1774D">
        <w:rPr>
          <w:rFonts w:asciiTheme="minorEastAsia" w:hAnsiTheme="minorEastAsia" w:cs="ＭＳ明朝" w:hint="eastAsia"/>
          <w:bCs/>
          <w:kern w:val="0"/>
          <w:sz w:val="26"/>
          <w:szCs w:val="26"/>
        </w:rPr>
        <w:t>７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年５月１</w:t>
      </w:r>
      <w:r w:rsidR="00B1774D">
        <w:rPr>
          <w:rFonts w:asciiTheme="minorEastAsia" w:hAnsiTheme="minorEastAsia" w:cs="ＭＳ明朝" w:hint="eastAsia"/>
          <w:bCs/>
          <w:kern w:val="0"/>
          <w:sz w:val="26"/>
          <w:szCs w:val="26"/>
        </w:rPr>
        <w:t>1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日開催の定時総会において行われる役員選挙に</w:t>
      </w:r>
      <w:r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 xml:space="preserve">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理事</w:t>
      </w:r>
      <w:r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 xml:space="preserve">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として立候補いたしますのでお届けします。</w:t>
      </w:r>
    </w:p>
    <w:p w14:paraId="0C50D1E5" w14:textId="77777777" w:rsidR="00C31548" w:rsidRDefault="00C31548" w:rsidP="00C315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390EE4C" w14:textId="2BDB373E" w:rsidR="00C31548" w:rsidRDefault="00C74FDA" w:rsidP="00C315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1D91" wp14:editId="03CBD666">
                <wp:simplePos x="0" y="0"/>
                <wp:positionH relativeFrom="column">
                  <wp:posOffset>42545</wp:posOffset>
                </wp:positionH>
                <wp:positionV relativeFrom="paragraph">
                  <wp:posOffset>111125</wp:posOffset>
                </wp:positionV>
                <wp:extent cx="6248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3DC4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75pt" to="495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HdvQEAAO8DAAAOAAAAZHJzL2Uyb0RvYy54bWysU8tu2zAQvBfIPxC8x5KNIAgEyznESC5B&#10;G/TxAQy1tAiQXIJkLPnvu6RsqU0LFC16WfExs7szXG3vR2vYEULU6Fq+XtWcgZPYaXdo+bevj9d3&#10;nMUkXCcMOmj5CSK/31192A6+gQ32aDoIjJK42Ay+5X1KvqmqKHuwIq7Qg6NLhcGKRNtwqLogBspu&#10;TbWp69tqwND5gBJipNP9dMl3Jb9SINMnpSIkZlpOvaUSQ4mvOVa7rWgOQfhey3Mb4h+6sEI7Kjqn&#10;2osk2FvQv6SyWgaMqNJKoq1QKS2haCA16/qdmi+98FC0kDnRzzbF/5dWfjw+uJdANgw+NtG/hKxi&#10;VMHmL/XHxmLWaTYLxsQkHd5ubu5uavJUXu6qhehDTE+AluVFy412WYdoxPE5JipG0AskHxuXY0Sj&#10;u0dtTNnkCYAHE9hR0NulcZ3fing/oXKSvYj9BOpotcd0Buak1aKqrNLJwFTwMyimO9KxLo2VgVvK&#10;CSnBpUtJ4widaYqam4n1n4lnfKZCGca/Ic+MUhldmslWOwy/q764pCb8xYFJd7bgFbtTee9iDU1V&#10;MfX8B+Sx/XFf6Mt/uvsOAAD//wMAUEsDBBQABgAIAAAAIQC34qq73AAAAAcBAAAPAAAAZHJzL2Rv&#10;d25yZXYueG1sTI5BS8NAEIXvgv9hGcGb3VS0tTGbIqKgCEJqD+1tmh2TYHY2ZDdp9Nc74kGP873H&#10;my9bT65VI/Wh8WxgPktAEZfeNlwZ2L49XtyAChHZYuuZDHxSgHV+epJhav2RCxo3sVIywiFFA3WM&#10;Xap1KGtyGGa+I5bs3fcOo5x9pW2PRxl3rb5MkoV22LB8qLGj+5rKj83gDDxP211R7ov2aXz4mu9e&#10;9q8RrwZjzs+mu1tQkab4V4YffVGHXJwOfmAbVGtgsZSi4OU1KIlXq0TA4RfoPNP//fNvAAAA//8D&#10;AFBLAQItABQABgAIAAAAIQC2gziS/gAAAOEBAAATAAAAAAAAAAAAAAAAAAAAAABbQ29udGVudF9U&#10;eXBlc10ueG1sUEsBAi0AFAAGAAgAAAAhADj9If/WAAAAlAEAAAsAAAAAAAAAAAAAAAAALwEAAF9y&#10;ZWxzLy5yZWxzUEsBAi0AFAAGAAgAAAAhAJwn4d29AQAA7wMAAA4AAAAAAAAAAAAAAAAALgIAAGRy&#10;cy9lMm9Eb2MueG1sUEsBAi0AFAAGAAgAAAAhALfiqrv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77CCAD44" w14:textId="5F7DC114" w:rsidR="00C74FDA" w:rsidRPr="00186C9D" w:rsidRDefault="00C74FDA" w:rsidP="00C74FD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 w:rsidRPr="009C73C2">
        <w:rPr>
          <w:rFonts w:asciiTheme="minorEastAsia" w:hAnsiTheme="minorEastAsia" w:cs="ＭＳ明朝" w:hint="eastAsia"/>
          <w:b/>
          <w:spacing w:val="214"/>
          <w:kern w:val="0"/>
          <w:sz w:val="32"/>
          <w:szCs w:val="32"/>
          <w:fitText w:val="2568" w:id="-1304105728"/>
        </w:rPr>
        <w:t>立会人</w:t>
      </w:r>
      <w:r w:rsidRPr="009C73C2">
        <w:rPr>
          <w:rFonts w:asciiTheme="minorEastAsia" w:hAnsiTheme="minorEastAsia" w:cs="ＭＳ明朝" w:hint="eastAsia"/>
          <w:b/>
          <w:kern w:val="0"/>
          <w:sz w:val="32"/>
          <w:szCs w:val="32"/>
          <w:fitText w:val="2568" w:id="-1304105728"/>
        </w:rPr>
        <w:t>届</w:t>
      </w:r>
    </w:p>
    <w:p w14:paraId="74B36625" w14:textId="6C2F000C" w:rsidR="00C74FDA" w:rsidRPr="00C74FDA" w:rsidRDefault="00C74FDA" w:rsidP="00C74FDA">
      <w:pPr>
        <w:autoSpaceDE w:val="0"/>
        <w:autoSpaceDN w:val="0"/>
        <w:adjustRightInd w:val="0"/>
        <w:ind w:firstLineChars="2300" w:firstLine="5520"/>
        <w:jc w:val="righ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令和</w:t>
      </w:r>
      <w:r w:rsidR="00160DB7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７</w:t>
      </w:r>
      <w:r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年　　月　　日</w:t>
      </w:r>
    </w:p>
    <w:p w14:paraId="21629D3E" w14:textId="73248EE2" w:rsidR="00C74FDA" w:rsidRPr="005D07AD" w:rsidRDefault="00340E7B" w:rsidP="00C74FDA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40E7B">
        <w:rPr>
          <w:rFonts w:asciiTheme="minorEastAsia" w:hAnsiTheme="minorEastAsia" w:cs="ＭＳ明朝"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EB65D3" wp14:editId="6A73D0AA">
                <wp:simplePos x="0" y="0"/>
                <wp:positionH relativeFrom="column">
                  <wp:posOffset>4414520</wp:posOffset>
                </wp:positionH>
                <wp:positionV relativeFrom="paragraph">
                  <wp:posOffset>29845</wp:posOffset>
                </wp:positionV>
                <wp:extent cx="136207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1DF3" w14:textId="1D70437F" w:rsidR="00340E7B" w:rsidRPr="009C73C2" w:rsidRDefault="00340E7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73C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立候補届出日を記載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B65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7.6pt;margin-top:2.35pt;width:10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NKEgIAACcEAAAOAAAAZHJzL2Uyb0RvYy54bWysk9tu2zAMhu8H7B0E3S92sqQHI07Rpcsw&#10;oDsA3R5AkeVYmCxqlBI7e/pSsptmp5thvhBEU/pJfqSWN31r2EGh12BLPp3knCkrodJ2V/KvXzav&#10;rjjzQdhKGLCq5Efl+c3q5Ytl5wo1gwZMpZCRiPVF50rehOCKLPOyUa3wE3DKkrMGbEUgE3dZhaIj&#10;9dZkszy/yDrAyiFI5T39vRucfJX061rJ8KmuvQrMlJxyC2nFtG7jmq2WotihcI2WYxriH7JohbYU&#10;9CR1J4Jge9S/SbVaIniow0RCm0Fda6lSDVTNNP+lmodGOJVqITjenTD5/ycrPx4e3GdkoX8DPTUw&#10;FeHdPchvnllYN8Lu1C0idI0SFQWeRmRZ53wxXo2ofeGjyLb7ABU1WewDJKG+xjZSoToZqVMDjifo&#10;qg9MxpCvL2b55YIzSb7pPJ+TmWKI4um6Qx/eKWhZ3JQcqatJXhzufYjpiOLpSIzmwehqo41JBu62&#10;a4PsIGgCNukb1X86ZizrSn69mC0GAn+VyNP3J4lWBxplo9uSX50OiSJye2urNGhBaDPsKWVjR5CR&#10;3UAx9Nue6WqkHLluoToSWYRhcuml0aYB/MFZR1Nbcv99L1BxZt5b6s71dD6PY56M+eKSUDI892zP&#10;PcJKkip54GzYrkN6Gombu6UubnTi+5zJmDJNY8I+vpw47ud2OvX8vlePAAAA//8DAFBLAwQUAAYA&#10;CAAAACEAzlXsEt0AAAAJAQAADwAAAGRycy9kb3ducmV2LnhtbEyPwU7DMAyG70i8Q2QkLhNLKXRb&#10;S9MJJu3EaWXcs8a0FY1Tkmzr3h5zGjdb/6/Pn8v1ZAdxQh96Rwoe5wkIpMaZnloF+4/twwpEiJqM&#10;HhyhggsGWFe3N6UujDvTDk91bAVDKBRaQRfjWEgZmg6tDnM3InH25bzVkVffSuP1meF2kGmSLKTV&#10;PfGFTo+46bD5ro9WweKnfpq9f5oZ7S7bN9/YzGz2mVL3d9PrC4iIU7yW4U+f1aFip4M7kgliYEae&#10;pVxV8LwEwXme5DwcFKRploOsSvn/g+oXAAD//wMAUEsBAi0AFAAGAAgAAAAhALaDOJL+AAAA4QEA&#10;ABMAAAAAAAAAAAAAAAAAAAAAAFtDb250ZW50X1R5cGVzXS54bWxQSwECLQAUAAYACAAAACEAOP0h&#10;/9YAAACUAQAACwAAAAAAAAAAAAAAAAAvAQAAX3JlbHMvLnJlbHNQSwECLQAUAAYACAAAACEAbflz&#10;ShICAAAnBAAADgAAAAAAAAAAAAAAAAAuAgAAZHJzL2Uyb0RvYy54bWxQSwECLQAUAAYACAAAACEA&#10;zlXsEt0AAAAJAQAADwAAAAAAAAAAAAAAAABsBAAAZHJzL2Rvd25yZXYueG1sUEsFBgAAAAAEAAQA&#10;8wAAAHYFAAAAAA==&#10;">
                <v:textbox style="mso-fit-shape-to-text:t">
                  <w:txbxContent>
                    <w:p w14:paraId="46001DF3" w14:textId="1D70437F" w:rsidR="00340E7B" w:rsidRPr="009C73C2" w:rsidRDefault="00340E7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C73C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立候補届出日を記載</w:t>
                      </w:r>
                    </w:p>
                  </w:txbxContent>
                </v:textbox>
              </v:shape>
            </w:pict>
          </mc:Fallback>
        </mc:AlternateContent>
      </w:r>
      <w:r w:rsidR="00C74FDA">
        <w:rPr>
          <w:rFonts w:asciiTheme="minorEastAsia" w:hAnsiTheme="minorEastAsia" w:cs="ＭＳ明朝" w:hint="eastAsia"/>
          <w:kern w:val="0"/>
          <w:sz w:val="24"/>
          <w:szCs w:val="24"/>
        </w:rPr>
        <w:t>公益社団法人埼玉県柔道整復師会</w:t>
      </w:r>
    </w:p>
    <w:p w14:paraId="5F371A7B" w14:textId="4F0AF9F8" w:rsidR="00C74FDA" w:rsidRPr="005D07AD" w:rsidRDefault="00C74FDA" w:rsidP="00C74FD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 xml:space="preserve">選挙管理委員会　</w:t>
      </w:r>
    </w:p>
    <w:p w14:paraId="5FFFBB0C" w14:textId="1FB37D08" w:rsidR="00C74FDA" w:rsidRDefault="00C74FDA" w:rsidP="00C74FDA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Cs w:val="21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>委員長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160DB7">
        <w:rPr>
          <w:rFonts w:asciiTheme="minorEastAsia" w:hAnsiTheme="minorEastAsia" w:cs="ＭＳ明朝" w:hint="eastAsia"/>
          <w:kern w:val="0"/>
          <w:sz w:val="24"/>
          <w:szCs w:val="24"/>
        </w:rPr>
        <w:t>池田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160DB7">
        <w:rPr>
          <w:rFonts w:asciiTheme="minorEastAsia" w:hAnsiTheme="minorEastAsia" w:cs="ＭＳ明朝" w:hint="eastAsia"/>
          <w:kern w:val="0"/>
          <w:sz w:val="24"/>
          <w:szCs w:val="24"/>
        </w:rPr>
        <w:t>晃一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4E39D352" w14:textId="78B7E9F9" w:rsidR="00C74FDA" w:rsidRDefault="000E5830" w:rsidP="000E5830">
      <w:pPr>
        <w:autoSpaceDE w:val="0"/>
        <w:autoSpaceDN w:val="0"/>
        <w:adjustRightInd w:val="0"/>
        <w:spacing w:line="600" w:lineRule="auto"/>
        <w:ind w:firstLineChars="1800" w:firstLine="4680"/>
        <w:jc w:val="lef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埼　整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="00C74FDA"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>支部</w:t>
      </w:r>
    </w:p>
    <w:p w14:paraId="1B6CC1A4" w14:textId="3782E70B" w:rsidR="00C74FDA" w:rsidRPr="00C74FDA" w:rsidRDefault="00C74FDA" w:rsidP="000E5830">
      <w:pPr>
        <w:autoSpaceDE w:val="0"/>
        <w:autoSpaceDN w:val="0"/>
        <w:adjustRightInd w:val="0"/>
        <w:spacing w:line="600" w:lineRule="auto"/>
        <w:jc w:val="righ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氏名（自署）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埼整　太郎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</w:t>
      </w:r>
      <w:r w:rsidR="000E5830">
        <w:rPr>
          <w:rFonts w:asciiTheme="minorEastAsia" w:hAnsiTheme="minorEastAsia" w:cs="ＭＳ明朝"/>
          <w:bCs/>
          <w:kern w:val="0"/>
          <w:sz w:val="26"/>
          <w:szCs w:val="26"/>
        </w:rPr>
        <w:fldChar w:fldCharType="begin"/>
      </w:r>
      <w:r w:rsidR="000E5830">
        <w:rPr>
          <w:rFonts w:asciiTheme="minorEastAsia" w:hAnsiTheme="minorEastAsia" w:cs="ＭＳ明朝"/>
          <w:bCs/>
          <w:kern w:val="0"/>
          <w:sz w:val="26"/>
          <w:szCs w:val="26"/>
        </w:rPr>
        <w:instrText xml:space="preserve"> </w:instrText>
      </w:r>
      <w:r w:rsid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instrText>eq \o\ac(○,印)</w:instrText>
      </w:r>
      <w:r w:rsidR="000E5830">
        <w:rPr>
          <w:rFonts w:asciiTheme="minorEastAsia" w:hAnsiTheme="minorEastAsia" w:cs="ＭＳ明朝"/>
          <w:bCs/>
          <w:kern w:val="0"/>
          <w:sz w:val="26"/>
          <w:szCs w:val="26"/>
        </w:rPr>
        <w:fldChar w:fldCharType="end"/>
      </w:r>
    </w:p>
    <w:p w14:paraId="145672D2" w14:textId="77777777" w:rsidR="00C31548" w:rsidRPr="00C74FDA" w:rsidRDefault="00C31548" w:rsidP="00C315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2E4A915" w14:textId="75A3FD2B" w:rsidR="000E5830" w:rsidRDefault="000E5830" w:rsidP="000E5830">
      <w:pPr>
        <w:autoSpaceDE w:val="0"/>
        <w:autoSpaceDN w:val="0"/>
        <w:adjustRightInd w:val="0"/>
        <w:spacing w:line="480" w:lineRule="auto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t>わたしは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="00587579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理　事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t>に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立候補することになり、</w:t>
      </w:r>
    </w:p>
    <w:p w14:paraId="5F358EFE" w14:textId="5D5022F4" w:rsidR="000E5830" w:rsidRPr="00300472" w:rsidRDefault="00587579" w:rsidP="000E5830">
      <w:pPr>
        <w:autoSpaceDE w:val="0"/>
        <w:autoSpaceDN w:val="0"/>
        <w:adjustRightInd w:val="0"/>
        <w:spacing w:line="480" w:lineRule="auto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  <w:r>
        <w:rPr>
          <w:rFonts w:asciiTheme="minorEastAsia" w:hAnsiTheme="minorEastAsia" w:cs="ＭＳ明朝"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45FBE" wp14:editId="4A1D915D">
                <wp:simplePos x="0" y="0"/>
                <wp:positionH relativeFrom="column">
                  <wp:posOffset>3281045</wp:posOffset>
                </wp:positionH>
                <wp:positionV relativeFrom="paragraph">
                  <wp:posOffset>815975</wp:posOffset>
                </wp:positionV>
                <wp:extent cx="0" cy="142875"/>
                <wp:effectExtent l="76200" t="0" r="571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B33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8.35pt;margin-top:64.25pt;width:0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cl2AEAAAgEAAAOAAAAZHJzL2Uyb0RvYy54bWysU02P0zAQvSPxHyzfadJqF1ZR0z10KRcE&#10;K1h+gOuME0uObY1N0/x7xk6asiAOrDYHxx/zZt57Hm/vz71hJ8Cgna35elVyBla6Rtu25j+eDu/u&#10;OAtR2EYYZ6HmIwR+v3v7Zjv4Cjauc6YBZJTEhmrwNe9i9FVRBNlBL8LKebB0qBz2ItIS26JBMVD2&#10;3hSbsnxfDA4bj05CCLT7MB3yXc6vFMj4VakAkZmaE7eYR8zjMY3FbiuqFoXvtJxpiBew6IW2VHRJ&#10;9SCiYD9R/5Wq1xJdcCqupOsLp5SWkDWQmnX5h5rvnfCQtZA5wS82hddLK7+c9vYRyYbBhyr4R0wq&#10;zgr79Cd+7JzNGhez4ByZnDYl7a5vNncfbpOPxRXnMcRP4HqWJjUPEYVuu7h31tKNOFxnr8Tpc4gT&#10;8AJIRY1lQ803tzdlmcOCM7o5aGPSYcD2uDfIToIu9HAo6ZtrPwuLQpuPtmFx9NR0EbWwrYE50lgi&#10;e5WbZ3E0MBX/BorphgROJHMnwlJSSAk2rpdMFJ1giugtwJl2auF/Aef4BIXcpf8DXhC5srNxAffa&#10;OpxMe149ni+U1RR/cWDSnSw4umbMjZCtoXbLNzo/jdTPv68z/PqAd78AAAD//wMAUEsDBBQABgAI&#10;AAAAIQAfoyim3QAAAAsBAAAPAAAAZHJzL2Rvd25yZXYueG1sTI9LT8MwEITvSPwHa5G4USeVXEqI&#10;UyEkkBCnPsTZjZc8iNchdpr037OIQznuzKfZmXwzu06ccAiNJw3pIgGBVHrbUKXhsH+5W4MI0ZA1&#10;nSfUcMYAm+L6KjeZ9RNt8bSLleAQCpnRUMfYZ1KGskZnwsL3SOx9+sGZyOdQSTuYicNdJ5dJspLO&#10;NMQfatPjc43l1250GmTbnsftOz6ot4/xO0xq/9ocWq1vb+anRxAR53iB4bc+V4eCOx39SDaIToNK&#10;V/eMsrFcKxBM/ClHVlSagCxy+X9D8QMAAP//AwBQSwECLQAUAAYACAAAACEAtoM4kv4AAADhAQAA&#10;EwAAAAAAAAAAAAAAAAAAAAAAW0NvbnRlbnRfVHlwZXNdLnhtbFBLAQItABQABgAIAAAAIQA4/SH/&#10;1gAAAJQBAAALAAAAAAAAAAAAAAAAAC8BAABfcmVscy8ucmVsc1BLAQItABQABgAIAAAAIQAsKLcl&#10;2AEAAAgEAAAOAAAAAAAAAAAAAAAAAC4CAABkcnMvZTJvRG9jLnhtbFBLAQItABQABgAIAAAAIQAf&#10;oyim3QAAAAsBAAAPAAAAAAAAAAAAAAAAADIEAABkcnMvZG93bnJldi54bWxQSwUGAAAAAAQABADz&#10;AAAAPAUAAAAA&#10;" strokecolor="red" strokeweight="2pt">
                <v:stroke endarrow="block" joinstyle="miter"/>
              </v:shape>
            </w:pict>
          </mc:Fallback>
        </mc:AlternateContent>
      </w:r>
      <w:r w:rsidRPr="00587579">
        <w:rPr>
          <w:rFonts w:asciiTheme="minorEastAsia" w:hAnsiTheme="minorEastAsia" w:cs="ＭＳ明朝"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7FAFC6" wp14:editId="68C92F51">
                <wp:simplePos x="0" y="0"/>
                <wp:positionH relativeFrom="column">
                  <wp:posOffset>2099945</wp:posOffset>
                </wp:positionH>
                <wp:positionV relativeFrom="paragraph">
                  <wp:posOffset>535305</wp:posOffset>
                </wp:positionV>
                <wp:extent cx="2683510" cy="1404620"/>
                <wp:effectExtent l="0" t="0" r="254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9C1F" w14:textId="706B2A32" w:rsidR="00587579" w:rsidRPr="00587579" w:rsidRDefault="00587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75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記入しないこと（選挙管理委員会</w:t>
                            </w:r>
                            <w:r w:rsidRPr="005875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5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FAFC6" id="_x0000_s1028" type="#_x0000_t202" style="position:absolute;left:0;text-align:left;margin-left:165.35pt;margin-top:42.15pt;width:21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QN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dsuXq7mFJIUmw6z+fLWWpLJoqn4w59+KigY3FScqSuJnlxfPAhpiOKpy3xNg9G1zttTFrg&#10;vtoaZEdBDtilL1XwYpuxrC/5zWK2SMoW4vlkjk4HcqjRXclXefxGz0QcH2ydtgShzTinTIw984lI&#10;RjhhqAama6o1no24KqhPBAxhNCQ9IJq0gL8568mMJfe/DgIVZ+aTJeg30/k8ujct5ot3RIjhdaS6&#10;jggrSarkgbNxug3J8QmHu6Pm7HTC9pzJOWUyWaJ5fhDRxdfrtOv52W7+AAAA//8DAFBLAwQUAAYA&#10;CAAAACEA9JDsht8AAAAKAQAADwAAAGRycy9kb3ducmV2LnhtbEyPwU7DMAyG70i8Q2QkbiyBUjZ1&#10;TaeJiQsHJAYSO2ZN2lQ0TpRkXXl7zIndbP2ffn+uN7Mb2WRiGjxKuF8IYAZbrwfsJXx+vNytgKWs&#10;UKvRo5HwYxJsmuurWlXan/HdTPvcMyrBVCkJNudQcZ5aa5xKCx8MUtb56FSmNfZcR3WmcjfyByGe&#10;uFMD0gWrgnm2pv3en5yEL2cHvYtvh06P0+6125ZhjkHK25t5uwaWzZz/YfjTJ3VoyOnoT6gTGyUU&#10;hVgSKmH1WAAjYFkWNBwpEWUJvKn55QvNLwAAAP//AwBQSwECLQAUAAYACAAAACEAtoM4kv4AAADh&#10;AQAAEwAAAAAAAAAAAAAAAAAAAAAAW0NvbnRlbnRfVHlwZXNdLnhtbFBLAQItABQABgAIAAAAIQA4&#10;/SH/1gAAAJQBAAALAAAAAAAAAAAAAAAAAC8BAABfcmVscy8ucmVsc1BLAQItABQABgAIAAAAIQBO&#10;m7QNEgIAAP4DAAAOAAAAAAAAAAAAAAAAAC4CAABkcnMvZTJvRG9jLnhtbFBLAQItABQABgAIAAAA&#10;IQD0kOyG3wAAAAoBAAAPAAAAAAAAAAAAAAAAAGwEAABkcnMvZG93bnJldi54bWxQSwUGAAAAAAQA&#10;BADzAAAAeAUAAAAA&#10;" stroked="f">
                <v:textbox style="mso-fit-shape-to-text:t">
                  <w:txbxContent>
                    <w:p w14:paraId="658C9C1F" w14:textId="706B2A32" w:rsidR="00587579" w:rsidRPr="00587579" w:rsidRDefault="00587579">
                      <w:pPr>
                        <w:rPr>
                          <w:sz w:val="20"/>
                          <w:szCs w:val="20"/>
                        </w:rPr>
                      </w:pPr>
                      <w:r w:rsidRPr="00587579">
                        <w:rPr>
                          <w:rFonts w:hint="eastAsia"/>
                          <w:sz w:val="20"/>
                          <w:szCs w:val="20"/>
                        </w:rPr>
                        <w:t>記入しないこと（選挙管理委員会</w:t>
                      </w:r>
                      <w:r w:rsidRPr="0058757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87579">
                        <w:rPr>
                          <w:rFonts w:hint="eastAsia"/>
                          <w:sz w:val="20"/>
                          <w:szCs w:val="20"/>
                        </w:rPr>
                        <w:t>記入欄）</w:t>
                      </w:r>
                    </w:p>
                  </w:txbxContent>
                </v:textbox>
              </v:shape>
            </w:pict>
          </mc:Fallback>
        </mc:AlternateContent>
      </w:r>
      <w:r w:rsidR="000E5830"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埼　整</w:t>
      </w:r>
      <w:r w:rsidR="000E5830"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t>支部の</w:t>
      </w:r>
      <w:r w:rsidR="000E5830"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柔道</w:t>
      </w:r>
      <w:r w:rsidR="000E5830"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 xml:space="preserve">　</w:t>
      </w:r>
      <w:r w:rsidRPr="00587579">
        <w:rPr>
          <w:rFonts w:asciiTheme="minorEastAsia" w:hAnsiTheme="minorEastAsia" w:cs="ＭＳ明朝" w:hint="eastAsia"/>
          <w:bCs/>
          <w:color w:val="FF0000"/>
          <w:kern w:val="0"/>
          <w:sz w:val="26"/>
          <w:szCs w:val="26"/>
          <w:u w:val="single"/>
        </w:rPr>
        <w:t>次郎</w:t>
      </w:r>
      <w:r w:rsidR="000E5830"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t>会員を立会人といたしますのでお届けします。</w:t>
      </w:r>
    </w:p>
    <w:p w14:paraId="537F8CC6" w14:textId="5236630E" w:rsidR="00C31548" w:rsidRPr="000E5830" w:rsidRDefault="00587579" w:rsidP="000E5830">
      <w:pPr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2E9C7" wp14:editId="43D06DF4">
                <wp:simplePos x="0" y="0"/>
                <wp:positionH relativeFrom="column">
                  <wp:posOffset>1957070</wp:posOffset>
                </wp:positionH>
                <wp:positionV relativeFrom="paragraph">
                  <wp:posOffset>44450</wp:posOffset>
                </wp:positionV>
                <wp:extent cx="3819525" cy="3810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41ED3" id="正方形/長方形 2" o:spid="_x0000_s1026" style="position:absolute;margin-left:154.1pt;margin-top:3.5pt;width:300.7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wvfwIAAGkFAAAOAAAAZHJzL2Uyb0RvYy54bWysVE1v2zAMvQ/YfxB0X+1kzdYGdYqgRYYB&#10;RVu0HXpWZCk2IIsapcTJfv0o+SNBV+ww7CJLJvme+ETy6nrfGLZT6GuwBZ+c5ZwpK6Gs7abgP15W&#10;ny4480HYUhiwquAH5fn14uOHq9bN1RQqMKVCRiDWz1tX8CoEN88yLyvVCH8GTlkyasBGBDriJitR&#10;tITemGya51+yFrB0CFJ5T39vOyNfJHytlQwPWnsVmCk43S2kFdO6jmu2uBLzDQpX1bK/hviHWzSi&#10;tkQ6Qt2KINgW6z+gmloieNDhTEKTgda1VCkHymaSv8nmuRJOpVxIHO9Gmfz/g5X3u2f3iCRD6/zc&#10;0zZmsdfYxC/dj+2TWIdRLLUPTNLPzxeTy9l0xpkkGx3yPKmZHaMd+vBNQcPipuBIj5E0Ers7H4iR&#10;XAeXSGZhVRuTHsRY1vagKcKDqctojX4eN+sbg2wn6E1XK+IdiE/cCNtYojhmlXbhYFTEMPZJaVaX&#10;lMe0Y4gFp0ZYIaWyYdKZKlGqjm12SjZEpEQSYETWdMsRuwcYPDuQAbtToPePoSrV6xic/+1iXfAY&#10;kZjBhjG4qS3gewCGsuqZO/9BpE6aqNIaysMjMoSuW7yTq5pe8E748CiQ2oMaiVo+PNCiDdBLQb/j&#10;rAL89d7/6E9VS1bOWmq3gvufW4GKM/PdUj1fTs7PY3+mw/ns65QOeGpZn1rstrkBev0JDRcn0zb6&#10;BzNsNULzSpNhGVnJJKwk7oLLgMPhJnRjgGaLVMtlcqOedCLc2WcnI3hUNVboy/5VoOvLOFAD3MPQ&#10;mmL+ppo73xhpYbkNoOtU6kdde72pn1Ph9LMnDozTc/I6TsjFbwAAAP//AwBQSwMEFAAGAAgAAAAh&#10;ABJ3AaXdAAAACAEAAA8AAABkcnMvZG93bnJldi54bWxMj8FOwzAQRO9I/IO1SNyo3YCaJmRTISRA&#10;cCNQ9erGJokSr6PYbcLfs5zguDOj2TfFbnGDONspdJ4Q1isFwlLtTUcNwufH080WRIiajB48WYRv&#10;G2BXXl4UOjd+pnd7rmIjuIRCrhHaGMdcylC31umw8qMl9r785HTkc2qkmfTM5W6QiVIb6XRH/KHV&#10;o31sbd1XJ4fwOidDd2j020vVV/ve3z2v08whXl8tD/cgol3iXxh+8RkdSmY6+hOZIAaEW7VNOIqQ&#10;8iT2M5WlII4IGxZkWcj/A8ofAAAA//8DAFBLAQItABQABgAIAAAAIQC2gziS/gAAAOEBAAATAAAA&#10;AAAAAAAAAAAAAAAAAABbQ29udGVudF9UeXBlc10ueG1sUEsBAi0AFAAGAAgAAAAhADj9If/WAAAA&#10;lAEAAAsAAAAAAAAAAAAAAAAALwEAAF9yZWxzLy5yZWxzUEsBAi0AFAAGAAgAAAAhAMNYjC9/AgAA&#10;aQUAAA4AAAAAAAAAAAAAAAAALgIAAGRycy9lMm9Eb2MueG1sUEsBAi0AFAAGAAgAAAAhABJ3AaXd&#10;AAAACAEAAA8AAAAAAAAAAAAAAAAA2QQAAGRycy9kb3ducmV2LnhtbFBLBQYAAAAABAAEAPMAAADj&#10;BQAAAAA=&#10;" filled="f" strokecolor="red" strokeweight="3pt"/>
            </w:pict>
          </mc:Fallback>
        </mc:AlternateContent>
      </w:r>
      <w:r w:rsidR="000E5830">
        <w:rPr>
          <w:rFonts w:asciiTheme="minorEastAsia" w:hAnsiTheme="minorEastAsia" w:cs="ＭＳ明朝" w:hint="eastAsia"/>
          <w:kern w:val="0"/>
          <w:sz w:val="24"/>
          <w:szCs w:val="24"/>
        </w:rPr>
        <w:t>（選挙管理委員会受付日：　　　年　　　月　　　日）</w:t>
      </w:r>
    </w:p>
    <w:sectPr w:rsidR="00C31548" w:rsidRPr="000E5830" w:rsidSect="009A3B0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A2E5" w14:textId="77777777" w:rsidR="00E10407" w:rsidRDefault="00E10407" w:rsidP="002723AC">
      <w:r>
        <w:separator/>
      </w:r>
    </w:p>
  </w:endnote>
  <w:endnote w:type="continuationSeparator" w:id="0">
    <w:p w14:paraId="0C690847" w14:textId="77777777" w:rsidR="00E10407" w:rsidRDefault="00E10407" w:rsidP="002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183F" w14:textId="77777777" w:rsidR="00E10407" w:rsidRDefault="00E10407" w:rsidP="002723AC">
      <w:r>
        <w:separator/>
      </w:r>
    </w:p>
  </w:footnote>
  <w:footnote w:type="continuationSeparator" w:id="0">
    <w:p w14:paraId="185F0DE7" w14:textId="77777777" w:rsidR="00E10407" w:rsidRDefault="00E10407" w:rsidP="0027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F"/>
    <w:rsid w:val="000A21BB"/>
    <w:rsid w:val="000C2154"/>
    <w:rsid w:val="000D1FC4"/>
    <w:rsid w:val="000E5830"/>
    <w:rsid w:val="00160DB7"/>
    <w:rsid w:val="00186C9D"/>
    <w:rsid w:val="001E551B"/>
    <w:rsid w:val="002723AC"/>
    <w:rsid w:val="00300472"/>
    <w:rsid w:val="00340E7B"/>
    <w:rsid w:val="003B6B2B"/>
    <w:rsid w:val="00587579"/>
    <w:rsid w:val="005C0F4F"/>
    <w:rsid w:val="005F722B"/>
    <w:rsid w:val="006A1274"/>
    <w:rsid w:val="006A2E92"/>
    <w:rsid w:val="006E4A07"/>
    <w:rsid w:val="007514B3"/>
    <w:rsid w:val="007A614D"/>
    <w:rsid w:val="0085700F"/>
    <w:rsid w:val="008F2A2C"/>
    <w:rsid w:val="00957B82"/>
    <w:rsid w:val="009A3B0B"/>
    <w:rsid w:val="009C73C2"/>
    <w:rsid w:val="00AA3436"/>
    <w:rsid w:val="00B1774D"/>
    <w:rsid w:val="00B471B3"/>
    <w:rsid w:val="00C15584"/>
    <w:rsid w:val="00C31548"/>
    <w:rsid w:val="00C74FDA"/>
    <w:rsid w:val="00C868C9"/>
    <w:rsid w:val="00E10407"/>
    <w:rsid w:val="00E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E0A16"/>
  <w15:docId w15:val="{8CD0CD1F-FD4F-4DDB-BED1-B7671D8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8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3AC"/>
  </w:style>
  <w:style w:type="paragraph" w:styleId="a8">
    <w:name w:val="footer"/>
    <w:basedOn w:val="a"/>
    <w:link w:val="a9"/>
    <w:uiPriority w:val="99"/>
    <w:unhideWhenUsed/>
    <w:rsid w:val="00272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3AC"/>
  </w:style>
  <w:style w:type="paragraph" w:styleId="aa">
    <w:name w:val="Date"/>
    <w:basedOn w:val="a"/>
    <w:next w:val="a"/>
    <w:link w:val="ab"/>
    <w:uiPriority w:val="99"/>
    <w:semiHidden/>
    <w:unhideWhenUsed/>
    <w:rsid w:val="000E5830"/>
  </w:style>
  <w:style w:type="character" w:customStyle="1" w:styleId="ab">
    <w:name w:val="日付 (文字)"/>
    <w:basedOn w:val="a0"/>
    <w:link w:val="aa"/>
    <w:uiPriority w:val="99"/>
    <w:semiHidden/>
    <w:rsid w:val="000E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CE63-17F7-44EA-81E4-902CB4A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公益社団法人埼玉県柔道整復師会</cp:lastModifiedBy>
  <cp:revision>7</cp:revision>
  <cp:lastPrinted>2023-02-08T11:11:00Z</cp:lastPrinted>
  <dcterms:created xsi:type="dcterms:W3CDTF">2023-02-08T11:09:00Z</dcterms:created>
  <dcterms:modified xsi:type="dcterms:W3CDTF">2025-03-19T05:11:00Z</dcterms:modified>
</cp:coreProperties>
</file>